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E74D53" w14:textId="3D3E300E" w:rsidR="00C94006" w:rsidRPr="00C94006" w:rsidRDefault="00C94006" w:rsidP="00C94006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94006">
        <w:rPr>
          <w:rFonts w:ascii="Times New Roman" w:eastAsia="Times New Roman" w:hAnsi="Times New Roman" w:cs="Times New Roman"/>
          <w:b/>
          <w:sz w:val="28"/>
          <w:szCs w:val="28"/>
        </w:rPr>
        <w:t>Шкала Р. Шварцера Проактивные аттитюды</w:t>
      </w:r>
    </w:p>
    <w:p w14:paraId="4BB3836C" w14:textId="74BCD550" w:rsidR="00C94006" w:rsidRDefault="00C94006" w:rsidP="00C94006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94006">
        <w:rPr>
          <w:rFonts w:ascii="Times New Roman" w:eastAsia="Times New Roman" w:hAnsi="Times New Roman" w:cs="Times New Roman"/>
          <w:b/>
          <w:sz w:val="28"/>
          <w:szCs w:val="28"/>
        </w:rPr>
        <w:t xml:space="preserve">Адаптация: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А. А. </w:t>
      </w:r>
      <w:r w:rsidRPr="00C94006">
        <w:rPr>
          <w:rFonts w:ascii="Times New Roman" w:eastAsia="Times New Roman" w:hAnsi="Times New Roman" w:cs="Times New Roman"/>
          <w:b/>
          <w:sz w:val="28"/>
          <w:szCs w:val="28"/>
        </w:rPr>
        <w:t>Бехтер</w:t>
      </w:r>
    </w:p>
    <w:p w14:paraId="65F1CC42" w14:textId="597E48B4" w:rsidR="00D35F1B" w:rsidRPr="00783255" w:rsidRDefault="00D35F1B" w:rsidP="00C9400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31D24">
        <w:rPr>
          <w:rFonts w:ascii="Times New Roman" w:hAnsi="Times New Roman" w:cs="Times New Roman"/>
          <w:b/>
          <w:bCs/>
          <w:sz w:val="28"/>
          <w:szCs w:val="28"/>
        </w:rPr>
        <w:t>ШШ</w:t>
      </w:r>
      <w:r w:rsidR="00C94006">
        <w:rPr>
          <w:rFonts w:ascii="Times New Roman" w:hAnsi="Times New Roman" w:cs="Times New Roman"/>
          <w:b/>
          <w:bCs/>
          <w:sz w:val="28"/>
          <w:szCs w:val="28"/>
        </w:rPr>
        <w:t>ПА</w:t>
      </w:r>
      <w:r w:rsidR="0078325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94006">
        <w:rPr>
          <w:rFonts w:ascii="Times New Roman" w:hAnsi="Times New Roman" w:cs="Times New Roman"/>
          <w:b/>
          <w:bCs/>
          <w:sz w:val="28"/>
          <w:szCs w:val="28"/>
        </w:rPr>
        <w:t>Бехтер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E834C23" w14:textId="77777777" w:rsidR="009A4A05" w:rsidRDefault="009A4A05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9A4A05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https://forms.yandex.ru/u/6a0578c59029020e1da190cb</w:t>
      </w:r>
      <w:r w:rsidRPr="009A4A05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</w:p>
    <w:p w14:paraId="20557B08" w14:textId="4F6C0832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2936DD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2936DD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2936DD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2936DD" w:rsidRPr="002936DD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2936DD" w:rsidRPr="002936DD" w:rsidRDefault="002936DD" w:rsidP="002936DD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7F1ABFD1" w:rsidR="002936DD" w:rsidRPr="002936DD" w:rsidRDefault="002936DD" w:rsidP="002936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Я тщательно обдумываю долгосрочные цели</w:t>
            </w:r>
          </w:p>
        </w:tc>
      </w:tr>
      <w:tr w:rsidR="002936DD" w:rsidRPr="002936DD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2936DD" w:rsidRPr="002936DD" w:rsidRDefault="002936DD" w:rsidP="002936DD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5EC18B2F" w:rsidR="002936DD" w:rsidRPr="002936DD" w:rsidRDefault="002936DD" w:rsidP="002936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Я чувствую личную ответственность за происходящее вокруг меня</w:t>
            </w:r>
          </w:p>
        </w:tc>
      </w:tr>
      <w:tr w:rsidR="002936DD" w:rsidRPr="002936DD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2936DD" w:rsidRPr="002936DD" w:rsidRDefault="002936DD" w:rsidP="002936DD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368B8E29" w:rsidR="002936DD" w:rsidRPr="002936DD" w:rsidRDefault="002936DD" w:rsidP="002936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Ответственность за мою жизнь лежит только на мне</w:t>
            </w:r>
          </w:p>
        </w:tc>
      </w:tr>
      <w:tr w:rsidR="002936DD" w:rsidRPr="002936DD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2936DD" w:rsidRPr="002936DD" w:rsidRDefault="002936DD" w:rsidP="002936DD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2FB9EE16" w:rsidR="002936DD" w:rsidRPr="002936DD" w:rsidRDefault="002936DD" w:rsidP="002936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Я действую согласно своим ценностным установкам</w:t>
            </w:r>
          </w:p>
        </w:tc>
      </w:tr>
      <w:tr w:rsidR="002936DD" w:rsidRPr="002936DD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2936DD" w:rsidRPr="002936DD" w:rsidRDefault="002936DD" w:rsidP="002936DD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0AEF8F66" w:rsidR="002936DD" w:rsidRPr="002936DD" w:rsidRDefault="002936DD" w:rsidP="002936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Мною движет чувство личностного предназначения</w:t>
            </w:r>
          </w:p>
        </w:tc>
      </w:tr>
      <w:tr w:rsidR="002936DD" w:rsidRPr="002936DD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2936DD" w:rsidRPr="002936DD" w:rsidRDefault="002936DD" w:rsidP="002936DD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235CE185" w:rsidR="002936DD" w:rsidRPr="002936DD" w:rsidRDefault="002936DD" w:rsidP="002936DD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Я способен самостоятельно выбирать способ действия</w:t>
            </w:r>
          </w:p>
        </w:tc>
      </w:tr>
      <w:tr w:rsidR="002936DD" w:rsidRPr="002936DD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2936DD" w:rsidRPr="002936DD" w:rsidRDefault="002936DD" w:rsidP="002936DD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007334E9" w:rsidR="002936DD" w:rsidRPr="002936DD" w:rsidRDefault="002936DD" w:rsidP="002936DD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Я прикладываю усилия к выполнению того, что способен контролировать</w:t>
            </w:r>
          </w:p>
        </w:tc>
      </w:tr>
      <w:tr w:rsidR="002936DD" w:rsidRPr="002936DD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2936DD" w:rsidRPr="002936DD" w:rsidRDefault="002936DD" w:rsidP="002936DD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C324AFB" w:rsidR="002936DD" w:rsidRPr="002936DD" w:rsidRDefault="002936DD" w:rsidP="002936DD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Впереди у меня масса возможностей</w:t>
            </w:r>
          </w:p>
        </w:tc>
      </w:tr>
    </w:tbl>
    <w:p w14:paraId="792292F6" w14:textId="15F5F764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06FC0" w14:textId="2F6BE9F9" w:rsidR="00783255" w:rsidRPr="00F31D24" w:rsidRDefault="00783255" w:rsidP="00CC31D7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59FBCB66" w14:textId="77777777" w:rsidR="00783255" w:rsidRDefault="0078325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:rsidRPr="00783255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783255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783255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067CA47" w:rsidR="00CC31D7" w:rsidRPr="00783255" w:rsidRDefault="002936D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абсолютно неверно</w:t>
            </w:r>
          </w:p>
        </w:tc>
      </w:tr>
      <w:tr w:rsidR="00CC31D7" w:rsidRPr="00783255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68F6849E" w:rsidR="00CC31D7" w:rsidRPr="00783255" w:rsidRDefault="002936D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едва ли это верно</w:t>
            </w:r>
          </w:p>
        </w:tc>
      </w:tr>
      <w:tr w:rsidR="00783255" w:rsidRPr="00783255" w14:paraId="17EEEDB9" w14:textId="77777777" w:rsidTr="00916346">
        <w:trPr>
          <w:trHeight w:val="468"/>
        </w:trPr>
        <w:tc>
          <w:tcPr>
            <w:tcW w:w="3600" w:type="dxa"/>
          </w:tcPr>
          <w:p w14:paraId="70E18D19" w14:textId="637673A7" w:rsidR="00783255" w:rsidRPr="00783255" w:rsidRDefault="002936D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 xml:space="preserve">скорее всего, </w:t>
            </w: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</w:tr>
      <w:tr w:rsidR="00783255" w:rsidRPr="00783255" w14:paraId="7C77D058" w14:textId="77777777" w:rsidTr="00916346">
        <w:trPr>
          <w:trHeight w:val="468"/>
        </w:trPr>
        <w:tc>
          <w:tcPr>
            <w:tcW w:w="3600" w:type="dxa"/>
          </w:tcPr>
          <w:p w14:paraId="44228C94" w14:textId="3DD0CCAE" w:rsidR="00783255" w:rsidRPr="00783255" w:rsidRDefault="002936DD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36DD">
              <w:rPr>
                <w:rFonts w:ascii="Times New Roman" w:hAnsi="Times New Roman" w:cs="Times New Roman"/>
                <w:sz w:val="28"/>
                <w:szCs w:val="28"/>
              </w:rPr>
              <w:t>совершенно верно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32D916A8" w:rsidR="00363491" w:rsidRPr="000D67D8" w:rsidRDefault="002936D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ШШПАБ</w:t>
            </w:r>
          </w:p>
        </w:tc>
        <w:tc>
          <w:tcPr>
            <w:tcW w:w="7082" w:type="dxa"/>
          </w:tcPr>
          <w:p w14:paraId="10737B92" w14:textId="4F83ED79" w:rsidR="00363491" w:rsidRPr="0064188A" w:rsidRDefault="002936DD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Шварцера Проактивные аттитюды Бехтер</w:t>
            </w:r>
          </w:p>
        </w:tc>
      </w:tr>
      <w:tr w:rsidR="00A25675" w:rsidRPr="0064188A" w14:paraId="6C5936ED" w14:textId="77777777" w:rsidTr="00CD714D">
        <w:tc>
          <w:tcPr>
            <w:tcW w:w="2263" w:type="dxa"/>
          </w:tcPr>
          <w:p w14:paraId="155E5A2D" w14:textId="3ECAC0EA" w:rsidR="00A25675" w:rsidRDefault="0049363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5FB63697" w14:textId="1C9ECA91" w:rsidR="00A25675" w:rsidRDefault="00493636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703C1E" w14:textId="79E12297" w:rsidR="00363491" w:rsidRPr="0064188A" w:rsidRDefault="00363491" w:rsidP="00236DEE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="002936DD">
        <w:rPr>
          <w:rFonts w:ascii="Times New Roman" w:hAnsi="Times New Roman" w:cs="Times New Roman"/>
          <w:sz w:val="28"/>
          <w:szCs w:val="28"/>
        </w:rPr>
        <w:t>–</w:t>
      </w:r>
      <w:r w:rsidR="00236DEE">
        <w:rPr>
          <w:rFonts w:ascii="Times New Roman" w:hAnsi="Times New Roman" w:cs="Times New Roman"/>
          <w:sz w:val="28"/>
          <w:szCs w:val="28"/>
        </w:rPr>
        <w:t xml:space="preserve"> </w:t>
      </w:r>
      <w:r w:rsidR="002936DD">
        <w:rPr>
          <w:rFonts w:ascii="Times New Roman" w:hAnsi="Times New Roman" w:cs="Times New Roman"/>
          <w:sz w:val="28"/>
          <w:szCs w:val="28"/>
        </w:rPr>
        <w:t xml:space="preserve">Прочитайте каждое утверждение и </w:t>
      </w:r>
      <w:r w:rsidR="00472B95">
        <w:rPr>
          <w:rFonts w:ascii="Times New Roman" w:hAnsi="Times New Roman" w:cs="Times New Roman"/>
          <w:sz w:val="28"/>
          <w:szCs w:val="28"/>
        </w:rPr>
        <w:t>подумайте,</w:t>
      </w:r>
      <w:r w:rsidR="002936DD">
        <w:rPr>
          <w:rFonts w:ascii="Times New Roman" w:hAnsi="Times New Roman" w:cs="Times New Roman"/>
          <w:sz w:val="28"/>
          <w:szCs w:val="28"/>
        </w:rPr>
        <w:t xml:space="preserve"> насколько оно описывает вас</w:t>
      </w:r>
      <w:r w:rsidR="00236DEE" w:rsidRPr="00236DEE">
        <w:rPr>
          <w:rFonts w:ascii="Times New Roman" w:hAnsi="Times New Roman" w:cs="Times New Roman"/>
          <w:i/>
          <w:sz w:val="28"/>
        </w:rPr>
        <w:t>. Старайтесь</w:t>
      </w:r>
      <w:r w:rsidR="004822CF">
        <w:rPr>
          <w:rFonts w:ascii="Times New Roman" w:hAnsi="Times New Roman" w:cs="Times New Roman"/>
          <w:i/>
          <w:sz w:val="28"/>
        </w:rPr>
        <w:t xml:space="preserve"> </w:t>
      </w:r>
      <w:r w:rsidR="00236DEE" w:rsidRPr="00236DEE">
        <w:rPr>
          <w:rFonts w:ascii="Times New Roman" w:hAnsi="Times New Roman" w:cs="Times New Roman"/>
          <w:i/>
          <w:sz w:val="28"/>
        </w:rPr>
        <w:t>долго над вопросами не раздумывать.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07F94"/>
    <w:rsid w:val="00091E53"/>
    <w:rsid w:val="000D67D8"/>
    <w:rsid w:val="00116530"/>
    <w:rsid w:val="0012199C"/>
    <w:rsid w:val="00171A34"/>
    <w:rsid w:val="00196B1E"/>
    <w:rsid w:val="001C1678"/>
    <w:rsid w:val="00236DEE"/>
    <w:rsid w:val="002858E4"/>
    <w:rsid w:val="002936DD"/>
    <w:rsid w:val="002A7A48"/>
    <w:rsid w:val="0031466E"/>
    <w:rsid w:val="003336E2"/>
    <w:rsid w:val="00352564"/>
    <w:rsid w:val="00363491"/>
    <w:rsid w:val="0038349D"/>
    <w:rsid w:val="003A2DF9"/>
    <w:rsid w:val="004713F8"/>
    <w:rsid w:val="00472B95"/>
    <w:rsid w:val="004822CF"/>
    <w:rsid w:val="00493636"/>
    <w:rsid w:val="004C0AAF"/>
    <w:rsid w:val="0051696B"/>
    <w:rsid w:val="0057712B"/>
    <w:rsid w:val="005F5CB9"/>
    <w:rsid w:val="00671E39"/>
    <w:rsid w:val="0067592C"/>
    <w:rsid w:val="006A6746"/>
    <w:rsid w:val="006F4C83"/>
    <w:rsid w:val="00700A24"/>
    <w:rsid w:val="007019CF"/>
    <w:rsid w:val="00783255"/>
    <w:rsid w:val="00783612"/>
    <w:rsid w:val="00800481"/>
    <w:rsid w:val="008407D7"/>
    <w:rsid w:val="00860815"/>
    <w:rsid w:val="00866698"/>
    <w:rsid w:val="00874B6C"/>
    <w:rsid w:val="008E76B8"/>
    <w:rsid w:val="008F053F"/>
    <w:rsid w:val="009207A7"/>
    <w:rsid w:val="00920BB4"/>
    <w:rsid w:val="00992252"/>
    <w:rsid w:val="009A4A05"/>
    <w:rsid w:val="009A7C35"/>
    <w:rsid w:val="009D2EE9"/>
    <w:rsid w:val="00A25675"/>
    <w:rsid w:val="00A2798A"/>
    <w:rsid w:val="00A665E1"/>
    <w:rsid w:val="00A87D36"/>
    <w:rsid w:val="00AA2A96"/>
    <w:rsid w:val="00AC3F48"/>
    <w:rsid w:val="00AD7A28"/>
    <w:rsid w:val="00C37A94"/>
    <w:rsid w:val="00C57746"/>
    <w:rsid w:val="00C62EF5"/>
    <w:rsid w:val="00C94006"/>
    <w:rsid w:val="00C97E4E"/>
    <w:rsid w:val="00CC31D7"/>
    <w:rsid w:val="00CD0977"/>
    <w:rsid w:val="00D35F1B"/>
    <w:rsid w:val="00DB02A4"/>
    <w:rsid w:val="00DB7295"/>
    <w:rsid w:val="00E35627"/>
    <w:rsid w:val="00E35E73"/>
    <w:rsid w:val="00E6789C"/>
    <w:rsid w:val="00E71E0F"/>
    <w:rsid w:val="00EC6533"/>
    <w:rsid w:val="00ED67D6"/>
    <w:rsid w:val="00F14532"/>
    <w:rsid w:val="00F31D24"/>
    <w:rsid w:val="00F36722"/>
    <w:rsid w:val="00F71E8D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47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2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7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33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2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90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8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0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52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8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53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5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9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9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5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3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79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6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36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3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9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7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1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2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23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1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1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35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2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8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2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08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93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1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01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46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44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2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7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3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2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14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54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5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8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0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1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82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9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825</TotalTime>
  <Pages>14</Pages>
  <Words>846</Words>
  <Characters>4823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53</cp:revision>
  <dcterms:created xsi:type="dcterms:W3CDTF">2025-02-11T01:46:00Z</dcterms:created>
  <dcterms:modified xsi:type="dcterms:W3CDTF">2026-05-14T07:48:00Z</dcterms:modified>
</cp:coreProperties>
</file>